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8C" w:rsidRPr="00800C5B" w:rsidRDefault="00F0078E" w:rsidP="00FA0362">
      <w:pPr>
        <w:jc w:val="center"/>
        <w:rPr>
          <w:rFonts w:ascii="仿宋" w:eastAsia="仿宋" w:hAnsi="仿宋"/>
          <w:b/>
          <w:bCs/>
          <w:sz w:val="32"/>
        </w:rPr>
      </w:pPr>
      <w:r w:rsidRPr="00800C5B">
        <w:rPr>
          <w:rFonts w:ascii="仿宋" w:eastAsia="仿宋" w:hAnsi="仿宋" w:hint="eastAsia"/>
          <w:b/>
          <w:bCs/>
          <w:sz w:val="32"/>
        </w:rPr>
        <w:t>北</w:t>
      </w:r>
      <w:r w:rsidR="00564F8C" w:rsidRPr="00800C5B">
        <w:rPr>
          <w:rFonts w:ascii="仿宋" w:eastAsia="仿宋" w:hAnsi="仿宋" w:hint="eastAsia"/>
          <w:b/>
          <w:bCs/>
          <w:sz w:val="32"/>
        </w:rPr>
        <w:t>京大学</w:t>
      </w:r>
      <w:r w:rsidRPr="00800C5B">
        <w:rPr>
          <w:rFonts w:ascii="仿宋" w:eastAsia="仿宋" w:hAnsi="仿宋" w:hint="eastAsia"/>
          <w:b/>
          <w:bCs/>
          <w:sz w:val="32"/>
        </w:rPr>
        <w:t>深圳研究生院新材料</w:t>
      </w:r>
      <w:r w:rsidR="00D72334" w:rsidRPr="00800C5B">
        <w:rPr>
          <w:rFonts w:ascii="仿宋" w:eastAsia="仿宋" w:hAnsi="仿宋" w:hint="eastAsia"/>
          <w:b/>
          <w:bCs/>
          <w:sz w:val="32"/>
        </w:rPr>
        <w:t>学院</w:t>
      </w:r>
      <w:r w:rsidR="00FA0362" w:rsidRPr="00FA0362">
        <w:rPr>
          <w:rFonts w:ascii="仿宋" w:eastAsia="仿宋" w:hAnsi="仿宋" w:hint="eastAsia"/>
          <w:b/>
          <w:bCs/>
          <w:sz w:val="32"/>
        </w:rPr>
        <w:t>国家重点专项项目启动会暨2017年硕士统考招生参观交流会</w:t>
      </w:r>
      <w:r w:rsidR="00D72334" w:rsidRPr="00800C5B">
        <w:rPr>
          <w:rFonts w:ascii="仿宋" w:eastAsia="仿宋" w:hAnsi="仿宋" w:hint="eastAsia"/>
          <w:b/>
          <w:bCs/>
          <w:sz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30"/>
        <w:gridCol w:w="911"/>
        <w:gridCol w:w="454"/>
        <w:gridCol w:w="925"/>
        <w:gridCol w:w="1134"/>
        <w:gridCol w:w="1751"/>
      </w:tblGrid>
      <w:tr w:rsidR="00564F8C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照片</w:t>
            </w:r>
          </w:p>
        </w:tc>
      </w:tr>
      <w:tr w:rsidR="00564F8C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籍贯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800C5B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B" w:rsidRPr="00703FAE" w:rsidRDefault="00800C5B" w:rsidP="00800C5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C5B" w:rsidRPr="00703FAE" w:rsidRDefault="00800C5B" w:rsidP="00564F8C">
            <w:pPr>
              <w:pStyle w:val="a5"/>
              <w:spacing w:line="360" w:lineRule="auto"/>
              <w:ind w:left="360" w:firstLineChars="0" w:firstLine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C5B" w:rsidRPr="00703FAE" w:rsidRDefault="00800C5B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74337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本科院校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本科专业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37" w:rsidRPr="00703FAE" w:rsidRDefault="00574337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564F8C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Email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 w:rsidP="00564F8C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72334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通信地址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72334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英语等级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Pr="00703FAE" w:rsidRDefault="00800C5B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/>
                <w:b/>
                <w:bCs/>
                <w:sz w:val="24"/>
              </w:rPr>
              <w:t>如：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CET-6  512</w:t>
            </w:r>
          </w:p>
        </w:tc>
      </w:tr>
      <w:tr w:rsidR="00D72334" w:rsidRPr="00703FAE" w:rsidTr="00FA0362">
        <w:trPr>
          <w:cantSplit/>
          <w:trHeight w:hRule="exact" w:val="7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成绩</w:t>
            </w:r>
            <w:r w:rsidR="00AA62E4" w:rsidRPr="00703FAE"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排名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 w:rsidP="00564F8C">
            <w:pPr>
              <w:spacing w:line="360" w:lineRule="auto"/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年级排名</w:t>
            </w:r>
            <w:r w:rsidR="00AA62E4" w:rsidRPr="00703FAE">
              <w:rPr>
                <w:rFonts w:ascii="仿宋" w:eastAsia="仿宋" w:hAnsi="仿宋" w:hint="eastAsia"/>
                <w:b/>
                <w:bCs/>
                <w:sz w:val="24"/>
              </w:rPr>
              <w:t>（排名/总人数）</w:t>
            </w:r>
            <w:r w:rsidR="00AA62E4" w:rsidRPr="00703FAE">
              <w:rPr>
                <w:rFonts w:ascii="仿宋" w:eastAsia="仿宋" w:hAnsi="仿宋"/>
                <w:b/>
                <w:bCs/>
                <w:sz w:val="24"/>
              </w:rPr>
              <w:t xml:space="preserve">:            </w:t>
            </w:r>
            <w:r w:rsidRPr="00703FAE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成绩绩点</w:t>
            </w:r>
            <w:r w:rsidRPr="00703FAE">
              <w:rPr>
                <w:rFonts w:ascii="仿宋" w:eastAsia="仿宋" w:hAnsi="仿宋"/>
                <w:b/>
                <w:bCs/>
                <w:sz w:val="24"/>
              </w:rPr>
              <w:t>:</w:t>
            </w:r>
          </w:p>
        </w:tc>
      </w:tr>
      <w:tr w:rsidR="00D72334" w:rsidRPr="00703FAE" w:rsidTr="00FA0362">
        <w:trPr>
          <w:trHeight w:val="25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教育背景</w:t>
            </w:r>
          </w:p>
          <w:p w:rsidR="00D72334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</w:p>
          <w:p w:rsidR="00D72334" w:rsidRPr="00703FAE" w:rsidRDefault="00D723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获奖情况</w:t>
            </w:r>
          </w:p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（倒序）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34" w:rsidRPr="00703FAE" w:rsidRDefault="00D7233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D72334" w:rsidRPr="00703FAE" w:rsidTr="00800C5B">
        <w:trPr>
          <w:trHeight w:val="24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F8C" w:rsidRPr="00703FAE" w:rsidRDefault="00574337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科研经历</w:t>
            </w:r>
          </w:p>
          <w:p w:rsidR="00574337" w:rsidRPr="00703FAE" w:rsidRDefault="00564F8C" w:rsidP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&amp;</w:t>
            </w:r>
          </w:p>
          <w:p w:rsidR="00D72334" w:rsidRPr="00703FAE" w:rsidRDefault="00574337" w:rsidP="00800C5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实习经历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0EA" w:rsidRPr="00703FAE" w:rsidRDefault="009A70EA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B2477C" w:rsidRPr="00703FAE" w:rsidRDefault="00B2477C" w:rsidP="00800C5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D72334" w:rsidRPr="00703FAE" w:rsidTr="00FA0362">
        <w:trPr>
          <w:trHeight w:val="9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34" w:rsidRPr="00703FAE" w:rsidRDefault="00D7233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703FAE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8C" w:rsidRPr="00703FAE" w:rsidRDefault="00564F8C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574337" w:rsidRPr="00800C5B" w:rsidRDefault="00800C5B" w:rsidP="00FA0362">
      <w:pPr>
        <w:wordWrap w:val="0"/>
        <w:ind w:right="1124"/>
        <w:rPr>
          <w:rFonts w:ascii="仿宋" w:eastAsia="仿宋" w:hAnsi="仿宋"/>
          <w:b/>
          <w:bCs/>
          <w:sz w:val="32"/>
        </w:rPr>
      </w:pPr>
      <w:r w:rsidRPr="00800C5B">
        <w:rPr>
          <w:rFonts w:ascii="仿宋" w:eastAsia="仿宋" w:hAnsi="仿宋"/>
          <w:b/>
          <w:bCs/>
          <w:sz w:val="32"/>
        </w:rPr>
        <w:lastRenderedPageBreak/>
        <w:t xml:space="preserve"> </w:t>
      </w:r>
    </w:p>
    <w:sectPr w:rsidR="00574337" w:rsidRPr="00800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E6" w:rsidRDefault="007E7CE6" w:rsidP="00D72334">
      <w:r>
        <w:separator/>
      </w:r>
    </w:p>
  </w:endnote>
  <w:endnote w:type="continuationSeparator" w:id="0">
    <w:p w:rsidR="007E7CE6" w:rsidRDefault="007E7CE6" w:rsidP="00D7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E6" w:rsidRDefault="007E7CE6" w:rsidP="00D72334">
      <w:r>
        <w:separator/>
      </w:r>
    </w:p>
  </w:footnote>
  <w:footnote w:type="continuationSeparator" w:id="0">
    <w:p w:rsidR="007E7CE6" w:rsidRDefault="007E7CE6" w:rsidP="00D7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01CE3"/>
    <w:multiLevelType w:val="hybridMultilevel"/>
    <w:tmpl w:val="4156CD1A"/>
    <w:lvl w:ilvl="0" w:tplc="E84C6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B"/>
    <w:rsid w:val="002029D8"/>
    <w:rsid w:val="0031501B"/>
    <w:rsid w:val="00564F8C"/>
    <w:rsid w:val="00574337"/>
    <w:rsid w:val="005C2739"/>
    <w:rsid w:val="00703FAE"/>
    <w:rsid w:val="007E7CE6"/>
    <w:rsid w:val="00800C5B"/>
    <w:rsid w:val="009A70EA"/>
    <w:rsid w:val="00AA62E4"/>
    <w:rsid w:val="00B10A48"/>
    <w:rsid w:val="00B2477C"/>
    <w:rsid w:val="00D43AA2"/>
    <w:rsid w:val="00D46BCF"/>
    <w:rsid w:val="00D4787C"/>
    <w:rsid w:val="00D72334"/>
    <w:rsid w:val="00F0078E"/>
    <w:rsid w:val="00F37D3A"/>
    <w:rsid w:val="00F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9ADB8-132B-4DAE-98B2-BF794713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334"/>
    <w:rPr>
      <w:sz w:val="18"/>
      <w:szCs w:val="18"/>
    </w:rPr>
  </w:style>
  <w:style w:type="paragraph" w:styleId="a5">
    <w:name w:val="List Paragraph"/>
    <w:basedOn w:val="a"/>
    <w:uiPriority w:val="34"/>
    <w:qFormat/>
    <w:rsid w:val="00564F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meizifengxu</cp:lastModifiedBy>
  <cp:revision>21</cp:revision>
  <dcterms:created xsi:type="dcterms:W3CDTF">2013-05-21T07:03:00Z</dcterms:created>
  <dcterms:modified xsi:type="dcterms:W3CDTF">2016-10-13T03:10:00Z</dcterms:modified>
</cp:coreProperties>
</file>